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BA76A" w14:textId="77777777" w:rsidR="008C3050" w:rsidRPr="00C978AA" w:rsidRDefault="0082434B" w:rsidP="0082434B">
      <w:pPr>
        <w:jc w:val="center"/>
        <w:rPr>
          <w:rFonts w:ascii="Times New Roman" w:hAnsi="Times New Roman" w:cs="Times New Roman"/>
        </w:rPr>
      </w:pPr>
      <w:r w:rsidRPr="00C978AA">
        <w:rPr>
          <w:rFonts w:ascii="Times New Roman" w:hAnsi="Times New Roman" w:cs="Times New Roman"/>
          <w:noProof/>
        </w:rPr>
        <w:drawing>
          <wp:inline distT="0" distB="0" distL="0" distR="0" wp14:anchorId="114AC4EC" wp14:editId="7C71576A">
            <wp:extent cx="1012648" cy="10267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cloverno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17" cy="104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7821" w14:textId="77777777" w:rsidR="0082434B" w:rsidRPr="00C978AA" w:rsidRDefault="0082434B" w:rsidP="0082434B">
      <w:pPr>
        <w:jc w:val="center"/>
        <w:rPr>
          <w:rFonts w:ascii="Times New Roman" w:hAnsi="Times New Roman" w:cs="Times New Roman"/>
        </w:rPr>
      </w:pPr>
    </w:p>
    <w:p w14:paraId="0847761D" w14:textId="77777777" w:rsidR="0082434B" w:rsidRPr="00414557" w:rsidRDefault="0082434B" w:rsidP="0082434B">
      <w:pPr>
        <w:jc w:val="center"/>
        <w:rPr>
          <w:rFonts w:asciiTheme="majorHAnsi" w:hAnsiTheme="majorHAnsi" w:cs="Times New Roman"/>
          <w:b/>
          <w:sz w:val="36"/>
        </w:rPr>
      </w:pPr>
      <w:r w:rsidRPr="00414557">
        <w:rPr>
          <w:rFonts w:asciiTheme="majorHAnsi" w:hAnsiTheme="majorHAnsi" w:cs="Times New Roman"/>
          <w:b/>
          <w:sz w:val="36"/>
        </w:rPr>
        <w:t>Union County 4-H Summer Fun</w:t>
      </w:r>
    </w:p>
    <w:p w14:paraId="388AEE22" w14:textId="77777777" w:rsidR="0082434B" w:rsidRPr="00414557" w:rsidRDefault="0082434B" w:rsidP="0082434B">
      <w:pPr>
        <w:jc w:val="center"/>
        <w:rPr>
          <w:rFonts w:asciiTheme="majorHAnsi" w:hAnsiTheme="majorHAnsi" w:cs="Times New Roman"/>
          <w:sz w:val="28"/>
        </w:rPr>
      </w:pPr>
      <w:r w:rsidRPr="00414557">
        <w:rPr>
          <w:rFonts w:asciiTheme="majorHAnsi" w:hAnsiTheme="majorHAnsi" w:cs="Times New Roman"/>
          <w:sz w:val="28"/>
        </w:rPr>
        <w:t>4-H Summer Program Intern</w:t>
      </w:r>
    </w:p>
    <w:p w14:paraId="44DE5FA6" w14:textId="77777777" w:rsidR="0082434B" w:rsidRPr="00414557" w:rsidRDefault="0082434B" w:rsidP="0082434B">
      <w:pPr>
        <w:rPr>
          <w:rFonts w:asciiTheme="majorHAnsi" w:hAnsiTheme="majorHAnsi" w:cs="Times New Roman"/>
        </w:rPr>
      </w:pPr>
    </w:p>
    <w:p w14:paraId="22084038" w14:textId="22ED753D" w:rsidR="0082434B" w:rsidRPr="00414557" w:rsidRDefault="0082434B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 xml:space="preserve">Overview: </w:t>
      </w:r>
      <w:r w:rsidRPr="00414557">
        <w:rPr>
          <w:rFonts w:asciiTheme="majorHAnsi" w:hAnsiTheme="majorHAnsi" w:cs="Times New Roman"/>
          <w:sz w:val="22"/>
        </w:rPr>
        <w:t>Union County 4-H Youth Development’s Summer Fun Program is an information, practical, learn-by-doing educational program open to all youth in Union County. Summer Fun consists of a series of educational activities designed to make the most of summer vacation by encouraging youth to learn with productive activities that are FUN! 4-H Youth Development is the nation’s large</w:t>
      </w:r>
      <w:r w:rsidR="00D2361F">
        <w:rPr>
          <w:rFonts w:asciiTheme="majorHAnsi" w:hAnsiTheme="majorHAnsi" w:cs="Times New Roman"/>
          <w:sz w:val="22"/>
        </w:rPr>
        <w:t>st and oldest youth program. It</w:t>
      </w:r>
      <w:r w:rsidRPr="00414557">
        <w:rPr>
          <w:rFonts w:asciiTheme="majorHAnsi" w:hAnsiTheme="majorHAnsi" w:cs="Times New Roman"/>
          <w:sz w:val="22"/>
        </w:rPr>
        <w:t>s mission is “to make the best better.” In the summers, Union County 4-H run eight weeks of summer camps. As the 4-H Summer Program Intern, you will work with the 4-H Agent and Program Assistant to provide hands-on education at Union County 4-H</w:t>
      </w:r>
      <w:bookmarkStart w:id="0" w:name="_GoBack"/>
      <w:bookmarkEnd w:id="0"/>
      <w:r w:rsidRPr="00414557">
        <w:rPr>
          <w:rFonts w:asciiTheme="majorHAnsi" w:hAnsiTheme="majorHAnsi" w:cs="Times New Roman"/>
          <w:sz w:val="22"/>
        </w:rPr>
        <w:t>. The Summer Program Intern must be a positive individual. The position will assist in facilitating youth programs and will be responsible for presenting a positive image of 4-H and its programs to the community, parents, and youth.</w:t>
      </w:r>
    </w:p>
    <w:p w14:paraId="319460D0" w14:textId="77777777" w:rsidR="0082434B" w:rsidRPr="00414557" w:rsidRDefault="0082434B" w:rsidP="0082434B">
      <w:pPr>
        <w:rPr>
          <w:rFonts w:asciiTheme="majorHAnsi" w:hAnsiTheme="majorHAnsi" w:cs="Times New Roman"/>
          <w:sz w:val="22"/>
        </w:rPr>
      </w:pPr>
    </w:p>
    <w:p w14:paraId="2452D572" w14:textId="1384776E" w:rsidR="0082434B" w:rsidRDefault="0082434B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 xml:space="preserve">Dates: </w:t>
      </w:r>
      <w:r w:rsidR="00D2361F">
        <w:rPr>
          <w:rFonts w:asciiTheme="majorHAnsi" w:hAnsiTheme="majorHAnsi" w:cs="Times New Roman"/>
          <w:sz w:val="22"/>
        </w:rPr>
        <w:t>June 5-August 11</w:t>
      </w:r>
      <w:r w:rsidRPr="00414557">
        <w:rPr>
          <w:rFonts w:asciiTheme="majorHAnsi" w:hAnsiTheme="majorHAnsi" w:cs="Times New Roman"/>
          <w:sz w:val="22"/>
        </w:rPr>
        <w:t xml:space="preserve"> (includes three days of training, set-up, and July 4 – off)</w:t>
      </w:r>
    </w:p>
    <w:p w14:paraId="18D32DA4" w14:textId="77777777" w:rsidR="0001711F" w:rsidRPr="00414557" w:rsidRDefault="0001711F" w:rsidP="0082434B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Monday to Friday from 8 am – 5 pm</w:t>
      </w:r>
    </w:p>
    <w:p w14:paraId="788A9B08" w14:textId="77777777" w:rsidR="0082434B" w:rsidRPr="00414557" w:rsidRDefault="0082434B" w:rsidP="0082434B">
      <w:pPr>
        <w:rPr>
          <w:rFonts w:asciiTheme="majorHAnsi" w:hAnsiTheme="majorHAnsi" w:cs="Times New Roman"/>
          <w:sz w:val="22"/>
        </w:rPr>
      </w:pPr>
    </w:p>
    <w:p w14:paraId="786A736B" w14:textId="77777777" w:rsidR="00C978AA" w:rsidRPr="00414557" w:rsidRDefault="00C978AA" w:rsidP="0082434B">
      <w:pPr>
        <w:rPr>
          <w:rFonts w:asciiTheme="majorHAnsi" w:hAnsiTheme="majorHAnsi" w:cs="Times New Roman"/>
          <w:b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>Essential Functions:</w:t>
      </w:r>
    </w:p>
    <w:p w14:paraId="26DAD745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The job description is not necessarily an exhaustive list of all responsibilities, skills, duties, requirements, and efforts or working conditions associated with the job.</w:t>
      </w:r>
    </w:p>
    <w:p w14:paraId="34812E3C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5AD7882A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 xml:space="preserve">Specific Summer Program Intern Roles: </w:t>
      </w:r>
    </w:p>
    <w:p w14:paraId="198FA155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Summer Program Intern will plan, implement, and coordinate educational day camps conducted at the Union County Agricultural Center. This role may include checking the arrangements for room-set-up, audio-visual, planning and preparing activities and curriculums for camps, recreation, and utilizing specific curriculum for ongoing programs.</w:t>
      </w:r>
    </w:p>
    <w:p w14:paraId="362CE6D6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73A078FB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 xml:space="preserve">Reporting/Record Keeping: </w:t>
      </w:r>
    </w:p>
    <w:p w14:paraId="6E4E1BD5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Assist in record keeping for camps, pre/post surveys, and other reports in relation to the job. Assist in reporting any problems, accidents, and behavioral issues with youth to 4-H Agent in a timely basis.</w:t>
      </w:r>
    </w:p>
    <w:p w14:paraId="458EB4E3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0EBE41B5" w14:textId="77777777" w:rsidR="00C978AA" w:rsidRPr="00414557" w:rsidRDefault="00C978AA" w:rsidP="0082434B">
      <w:pPr>
        <w:rPr>
          <w:rFonts w:asciiTheme="majorHAnsi" w:hAnsiTheme="majorHAnsi" w:cs="Times New Roman"/>
          <w:b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 xml:space="preserve">Miscellaneous Duties: </w:t>
      </w:r>
    </w:p>
    <w:p w14:paraId="33EB7D0B" w14:textId="5BE670F4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Assist in any duties that may be assigned by 4-H Agent</w:t>
      </w:r>
      <w:r w:rsidR="00D2361F">
        <w:rPr>
          <w:rFonts w:asciiTheme="majorHAnsi" w:hAnsiTheme="majorHAnsi" w:cs="Times New Roman"/>
          <w:sz w:val="22"/>
        </w:rPr>
        <w:t xml:space="preserve"> or Program Assistant</w:t>
      </w:r>
      <w:r w:rsidRPr="00414557">
        <w:rPr>
          <w:rFonts w:asciiTheme="majorHAnsi" w:hAnsiTheme="majorHAnsi" w:cs="Times New Roman"/>
          <w:sz w:val="22"/>
        </w:rPr>
        <w:t>.</w:t>
      </w:r>
    </w:p>
    <w:p w14:paraId="6C28E2FD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7798F580" w14:textId="77777777" w:rsidR="00C978AA" w:rsidRPr="00414557" w:rsidRDefault="00C978AA" w:rsidP="0082434B">
      <w:pPr>
        <w:rPr>
          <w:rFonts w:asciiTheme="majorHAnsi" w:hAnsiTheme="majorHAnsi" w:cs="Times New Roman"/>
          <w:b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>Preferred Knowledge, Skills, and Abilities:</w:t>
      </w:r>
    </w:p>
    <w:p w14:paraId="420F176D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Must enjoy working with children, must possess good communication skills, have an outgoing personality and be responsible. Intern must consent to a criminal and traffic background check.</w:t>
      </w:r>
    </w:p>
    <w:p w14:paraId="5802880A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7429C07F" w14:textId="77777777" w:rsidR="00C978AA" w:rsidRPr="00414557" w:rsidRDefault="00C978AA" w:rsidP="0082434B">
      <w:pPr>
        <w:rPr>
          <w:rFonts w:asciiTheme="majorHAnsi" w:hAnsiTheme="majorHAnsi" w:cs="Times New Roman"/>
          <w:b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>Education and Experience:</w:t>
      </w:r>
    </w:p>
    <w:p w14:paraId="00CAB250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Sophomore, Junior, or Senior in Internship Program through Accredited University</w:t>
      </w:r>
    </w:p>
    <w:p w14:paraId="7B27695F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32025833" w14:textId="77777777" w:rsidR="00C978AA" w:rsidRPr="00414557" w:rsidRDefault="00C978AA" w:rsidP="0082434B">
      <w:pPr>
        <w:rPr>
          <w:rFonts w:asciiTheme="majorHAnsi" w:hAnsiTheme="majorHAnsi" w:cs="Times New Roman"/>
          <w:b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 xml:space="preserve">Compensation: </w:t>
      </w:r>
    </w:p>
    <w:p w14:paraId="1EFE771E" w14:textId="2DD0CB4D" w:rsidR="00C978AA" w:rsidRPr="00414557" w:rsidRDefault="00D2361F" w:rsidP="0082434B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$15</w:t>
      </w:r>
      <w:r w:rsidR="00C978AA" w:rsidRPr="00414557">
        <w:rPr>
          <w:rFonts w:asciiTheme="majorHAnsi" w:hAnsiTheme="majorHAnsi" w:cs="Times New Roman"/>
          <w:sz w:val="22"/>
        </w:rPr>
        <w:t>00 Stipend to be paid upon completion of internship</w:t>
      </w:r>
    </w:p>
    <w:p w14:paraId="232C8487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Gain valuable skills in experiential education</w:t>
      </w:r>
    </w:p>
    <w:p w14:paraId="7DE50595" w14:textId="77777777" w:rsidR="00BA2F71" w:rsidRPr="00414557" w:rsidRDefault="00BA2F71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Possible college credit approved by your school</w:t>
      </w:r>
    </w:p>
    <w:p w14:paraId="56141D76" w14:textId="77777777" w:rsidR="00FF09B7" w:rsidRPr="00414557" w:rsidRDefault="00FF09B7" w:rsidP="0082434B">
      <w:pPr>
        <w:rPr>
          <w:rFonts w:asciiTheme="majorHAnsi" w:hAnsiTheme="majorHAnsi" w:cs="Times New Roman"/>
          <w:sz w:val="22"/>
        </w:rPr>
      </w:pPr>
      <w:r w:rsidRPr="00414557">
        <w:rPr>
          <w:rFonts w:asciiTheme="majorHAnsi" w:hAnsiTheme="majorHAnsi" w:cs="Times New Roman"/>
          <w:sz w:val="22"/>
        </w:rPr>
        <w:t>Letter of Recommendation following a successful completion of the internship upon request</w:t>
      </w:r>
    </w:p>
    <w:p w14:paraId="5CBB2D47" w14:textId="77777777" w:rsidR="00C978AA" w:rsidRPr="00414557" w:rsidRDefault="00C978AA" w:rsidP="0082434B">
      <w:pPr>
        <w:rPr>
          <w:rFonts w:asciiTheme="majorHAnsi" w:hAnsiTheme="majorHAnsi" w:cs="Times New Roman"/>
          <w:sz w:val="22"/>
        </w:rPr>
      </w:pPr>
    </w:p>
    <w:p w14:paraId="13C4EED6" w14:textId="77777777" w:rsidR="00CA0C1A" w:rsidRPr="00414557" w:rsidRDefault="00CA0C1A" w:rsidP="0082434B">
      <w:pPr>
        <w:rPr>
          <w:rFonts w:asciiTheme="majorHAnsi" w:hAnsiTheme="majorHAnsi" w:cs="Times New Roman"/>
          <w:b/>
          <w:sz w:val="36"/>
        </w:rPr>
      </w:pPr>
      <w:r w:rsidRPr="00414557">
        <w:rPr>
          <w:rFonts w:asciiTheme="majorHAnsi" w:hAnsiTheme="majorHAnsi" w:cs="Times New Roman"/>
          <w:b/>
          <w:sz w:val="36"/>
        </w:rPr>
        <w:lastRenderedPageBreak/>
        <w:t>Summer Camp Internship Application</w:t>
      </w:r>
    </w:p>
    <w:p w14:paraId="050B4CC1" w14:textId="77777777" w:rsidR="00CA0C1A" w:rsidRDefault="00CA0C1A" w:rsidP="0082434B">
      <w:p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  <w:b/>
        </w:rPr>
        <w:t>Contact Information:</w:t>
      </w:r>
    </w:p>
    <w:p w14:paraId="1D8C46C1" w14:textId="77777777" w:rsidR="00414557" w:rsidRPr="00414557" w:rsidRDefault="00414557" w:rsidP="0082434B">
      <w:pPr>
        <w:rPr>
          <w:rFonts w:asciiTheme="majorHAnsi" w:hAnsiTheme="majorHAnsi" w:cs="Times New Roman"/>
          <w:b/>
          <w:sz w:val="18"/>
        </w:rPr>
      </w:pPr>
    </w:p>
    <w:p w14:paraId="29832E42" w14:textId="77777777" w:rsidR="00CA0C1A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First Name: ____________________________________ Last Name: _________________________________</w:t>
      </w:r>
    </w:p>
    <w:p w14:paraId="28927325" w14:textId="77777777" w:rsidR="00414557" w:rsidRPr="00414557" w:rsidRDefault="00414557" w:rsidP="0082434B">
      <w:pPr>
        <w:rPr>
          <w:rFonts w:asciiTheme="majorHAnsi" w:hAnsiTheme="majorHAnsi" w:cs="Times New Roman"/>
          <w:sz w:val="15"/>
        </w:rPr>
      </w:pPr>
    </w:p>
    <w:p w14:paraId="15580BC4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Mailing Address: ___________________________________________________________________________</w:t>
      </w:r>
    </w:p>
    <w:p w14:paraId="6DC80FF4" w14:textId="77777777" w:rsidR="00CA0C1A" w:rsidRPr="00414557" w:rsidRDefault="00CA0C1A" w:rsidP="0082434B">
      <w:pPr>
        <w:rPr>
          <w:rFonts w:asciiTheme="majorHAnsi" w:hAnsiTheme="majorHAnsi" w:cs="Times New Roman"/>
          <w:sz w:val="15"/>
          <w:szCs w:val="15"/>
        </w:rPr>
      </w:pPr>
    </w:p>
    <w:p w14:paraId="2F18F4DC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City: _________________________________________ State: ______________ Zip Code: _______________</w:t>
      </w:r>
    </w:p>
    <w:p w14:paraId="6B766114" w14:textId="77777777" w:rsidR="00CA0C1A" w:rsidRPr="00414557" w:rsidRDefault="00CA0C1A" w:rsidP="0082434B">
      <w:pPr>
        <w:rPr>
          <w:rFonts w:asciiTheme="majorHAnsi" w:hAnsiTheme="majorHAnsi" w:cs="Times New Roman"/>
          <w:sz w:val="15"/>
          <w:szCs w:val="15"/>
        </w:rPr>
      </w:pPr>
    </w:p>
    <w:p w14:paraId="37772F35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Home Phone: ___________________________________ Cell Phone: ________________________________</w:t>
      </w:r>
    </w:p>
    <w:p w14:paraId="725AD04E" w14:textId="77777777" w:rsidR="00CA0C1A" w:rsidRPr="00414557" w:rsidRDefault="00CA0C1A" w:rsidP="0082434B">
      <w:pPr>
        <w:rPr>
          <w:rFonts w:asciiTheme="majorHAnsi" w:hAnsiTheme="majorHAnsi" w:cs="Times New Roman"/>
          <w:sz w:val="15"/>
          <w:szCs w:val="15"/>
        </w:rPr>
      </w:pPr>
    </w:p>
    <w:p w14:paraId="20F62830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Email: ___________________________________________________________________________________</w:t>
      </w:r>
    </w:p>
    <w:p w14:paraId="1E7089FD" w14:textId="77777777" w:rsidR="00CA0C1A" w:rsidRPr="00414557" w:rsidRDefault="00CA0C1A" w:rsidP="0082434B">
      <w:pPr>
        <w:rPr>
          <w:rFonts w:asciiTheme="majorHAnsi" w:hAnsiTheme="majorHAnsi" w:cs="Times New Roman"/>
          <w:sz w:val="15"/>
          <w:szCs w:val="15"/>
        </w:rPr>
      </w:pPr>
    </w:p>
    <w:p w14:paraId="5E6A6C80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 xml:space="preserve">How would you prefer to be contact? (circle one) </w:t>
      </w:r>
      <w:r w:rsidRPr="00414557">
        <w:rPr>
          <w:rFonts w:asciiTheme="majorHAnsi" w:hAnsiTheme="majorHAnsi" w:cs="Times New Roman"/>
        </w:rPr>
        <w:tab/>
        <w:t>Phone</w:t>
      </w:r>
      <w:r w:rsidRPr="00414557">
        <w:rPr>
          <w:rFonts w:asciiTheme="majorHAnsi" w:hAnsiTheme="majorHAnsi" w:cs="Times New Roman"/>
        </w:rPr>
        <w:tab/>
      </w:r>
      <w:r w:rsidRPr="00414557">
        <w:rPr>
          <w:rFonts w:asciiTheme="majorHAnsi" w:hAnsiTheme="majorHAnsi" w:cs="Times New Roman"/>
        </w:rPr>
        <w:tab/>
        <w:t>Email</w:t>
      </w:r>
      <w:r w:rsidRPr="00414557">
        <w:rPr>
          <w:rFonts w:asciiTheme="majorHAnsi" w:hAnsiTheme="majorHAnsi" w:cs="Times New Roman"/>
        </w:rPr>
        <w:tab/>
      </w:r>
      <w:r w:rsidRPr="00414557">
        <w:rPr>
          <w:rFonts w:asciiTheme="majorHAnsi" w:hAnsiTheme="majorHAnsi" w:cs="Times New Roman"/>
        </w:rPr>
        <w:tab/>
        <w:t>Mail</w:t>
      </w:r>
    </w:p>
    <w:p w14:paraId="33D1502E" w14:textId="77777777" w:rsidR="00CA0C1A" w:rsidRPr="00414557" w:rsidRDefault="00CA0C1A" w:rsidP="0082434B">
      <w:pPr>
        <w:rPr>
          <w:rFonts w:asciiTheme="majorHAnsi" w:hAnsiTheme="majorHAnsi" w:cs="Times New Roman"/>
        </w:rPr>
      </w:pPr>
    </w:p>
    <w:p w14:paraId="7FFDBAD7" w14:textId="77777777" w:rsidR="00CA0C1A" w:rsidRPr="00414557" w:rsidRDefault="00CA0C1A" w:rsidP="0082434B">
      <w:p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  <w:b/>
        </w:rPr>
        <w:t>Academic Information (circle one):</w:t>
      </w:r>
    </w:p>
    <w:p w14:paraId="43F5CAE8" w14:textId="77777777" w:rsidR="00CA0C1A" w:rsidRPr="00414557" w:rsidRDefault="00CA0C1A" w:rsidP="0082434B">
      <w:pPr>
        <w:rPr>
          <w:rFonts w:asciiTheme="majorHAnsi" w:hAnsiTheme="majorHAnsi" w:cs="Times New Roman"/>
          <w:sz w:val="11"/>
        </w:rPr>
      </w:pPr>
    </w:p>
    <w:p w14:paraId="47760969" w14:textId="77777777" w:rsidR="00CA0C1A" w:rsidRPr="00414557" w:rsidRDefault="00CA0C1A" w:rsidP="0082434B">
      <w:p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Current Undergraduate</w:t>
      </w:r>
      <w:r w:rsidRPr="00414557">
        <w:rPr>
          <w:rFonts w:asciiTheme="majorHAnsi" w:hAnsiTheme="majorHAnsi" w:cs="Times New Roman"/>
        </w:rPr>
        <w:tab/>
      </w:r>
      <w:r w:rsidRPr="00414557">
        <w:rPr>
          <w:rFonts w:asciiTheme="majorHAnsi" w:hAnsiTheme="majorHAnsi" w:cs="Times New Roman"/>
        </w:rPr>
        <w:tab/>
        <w:t>Current Graduate Student</w:t>
      </w:r>
      <w:r w:rsidRPr="00414557">
        <w:rPr>
          <w:rFonts w:asciiTheme="majorHAnsi" w:hAnsiTheme="majorHAnsi" w:cs="Times New Roman"/>
        </w:rPr>
        <w:tab/>
      </w:r>
      <w:r w:rsidRPr="00414557">
        <w:rPr>
          <w:rFonts w:asciiTheme="majorHAnsi" w:hAnsiTheme="majorHAnsi" w:cs="Times New Roman"/>
        </w:rPr>
        <w:tab/>
        <w:t xml:space="preserve">Alumnus/Not </w:t>
      </w:r>
      <w:proofErr w:type="gramStart"/>
      <w:r w:rsidRPr="00414557">
        <w:rPr>
          <w:rFonts w:asciiTheme="majorHAnsi" w:hAnsiTheme="majorHAnsi" w:cs="Times New Roman"/>
        </w:rPr>
        <w:t>In</w:t>
      </w:r>
      <w:proofErr w:type="gramEnd"/>
      <w:r w:rsidRPr="00414557">
        <w:rPr>
          <w:rFonts w:asciiTheme="majorHAnsi" w:hAnsiTheme="majorHAnsi" w:cs="Times New Roman"/>
        </w:rPr>
        <w:t xml:space="preserve"> School</w:t>
      </w:r>
    </w:p>
    <w:p w14:paraId="1653E6E6" w14:textId="77777777" w:rsidR="00CA0C1A" w:rsidRPr="00414557" w:rsidRDefault="00CA0C1A" w:rsidP="0082434B">
      <w:pPr>
        <w:rPr>
          <w:rFonts w:asciiTheme="majorHAnsi" w:hAnsiTheme="majorHAnsi" w:cs="Times New Roman"/>
          <w:b/>
          <w:sz w:val="15"/>
          <w:szCs w:val="15"/>
        </w:rPr>
      </w:pPr>
    </w:p>
    <w:p w14:paraId="2BCDD2A8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School Most Recently Attended: _______________________________________________________________</w:t>
      </w:r>
    </w:p>
    <w:p w14:paraId="12174D5A" w14:textId="77777777" w:rsidR="00CA0C1A" w:rsidRPr="00414557" w:rsidRDefault="00CA0C1A" w:rsidP="0082434B">
      <w:pPr>
        <w:rPr>
          <w:rFonts w:asciiTheme="majorHAnsi" w:hAnsiTheme="majorHAnsi" w:cs="Times New Roman"/>
          <w:sz w:val="15"/>
          <w:szCs w:val="15"/>
        </w:rPr>
      </w:pPr>
    </w:p>
    <w:p w14:paraId="22FF32C4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Major: ____________________________________________________________________________________</w:t>
      </w:r>
    </w:p>
    <w:p w14:paraId="334B3E1B" w14:textId="77777777" w:rsidR="00CA0C1A" w:rsidRPr="00414557" w:rsidRDefault="00CA0C1A" w:rsidP="0082434B">
      <w:pPr>
        <w:rPr>
          <w:rFonts w:asciiTheme="majorHAnsi" w:hAnsiTheme="majorHAnsi" w:cs="Times New Roman"/>
          <w:sz w:val="15"/>
          <w:szCs w:val="15"/>
        </w:rPr>
      </w:pPr>
    </w:p>
    <w:p w14:paraId="689A4E6C" w14:textId="77777777" w:rsidR="00CA0C1A" w:rsidRPr="00414557" w:rsidRDefault="00CA0C1A" w:rsidP="0082434B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Expected Graduation Date: ___________________________________________________________________</w:t>
      </w:r>
    </w:p>
    <w:p w14:paraId="02BF836B" w14:textId="77777777" w:rsidR="00CA0C1A" w:rsidRPr="00414557" w:rsidRDefault="00CA0C1A" w:rsidP="0082434B">
      <w:pPr>
        <w:rPr>
          <w:rFonts w:asciiTheme="majorHAnsi" w:hAnsiTheme="majorHAnsi" w:cs="Times New Roman"/>
          <w:sz w:val="18"/>
        </w:rPr>
      </w:pPr>
    </w:p>
    <w:p w14:paraId="08214EDB" w14:textId="77777777" w:rsidR="00CA0C1A" w:rsidRPr="00414557" w:rsidRDefault="00CA0C1A" w:rsidP="0082434B">
      <w:p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  <w:b/>
        </w:rPr>
        <w:t>Interests &amp; Skills (check as many as apply):</w:t>
      </w:r>
    </w:p>
    <w:p w14:paraId="00DAD6C5" w14:textId="77777777" w:rsidR="00414557" w:rsidRPr="00414557" w:rsidRDefault="00414557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  <w:sectPr w:rsidR="00414557" w:rsidRPr="00414557" w:rsidSect="008243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6DF84E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Early Childhood Education</w:t>
      </w:r>
    </w:p>
    <w:p w14:paraId="23DBB47D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Natural History/Nature</w:t>
      </w:r>
    </w:p>
    <w:p w14:paraId="3EA7E9E4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Gardening/Food Issues</w:t>
      </w:r>
    </w:p>
    <w:p w14:paraId="4AC4986F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Physical Science</w:t>
      </w:r>
    </w:p>
    <w:p w14:paraId="7318B489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Environmental/Earth Science</w:t>
      </w:r>
    </w:p>
    <w:p w14:paraId="15D2E049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Elementary Education</w:t>
      </w:r>
    </w:p>
    <w:p w14:paraId="55F31561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Visual Arts</w:t>
      </w:r>
    </w:p>
    <w:p w14:paraId="6988014E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Performing Arts</w:t>
      </w:r>
    </w:p>
    <w:p w14:paraId="21A6E9BA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Storytelling</w:t>
      </w:r>
    </w:p>
    <w:p w14:paraId="1B6136A0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Writing</w:t>
      </w:r>
    </w:p>
    <w:p w14:paraId="7B79587C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Middle School Education</w:t>
      </w:r>
    </w:p>
    <w:p w14:paraId="79448E5F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414557">
        <w:rPr>
          <w:rFonts w:asciiTheme="majorHAnsi" w:hAnsiTheme="majorHAnsi" w:cs="Times New Roman"/>
        </w:rPr>
        <w:t>Outdoor/Survival Skills</w:t>
      </w:r>
    </w:p>
    <w:p w14:paraId="5616C021" w14:textId="77777777" w:rsidR="00CA0C1A" w:rsidRPr="00414557" w:rsidRDefault="00CA0C1A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Sustainability</w:t>
      </w:r>
    </w:p>
    <w:p w14:paraId="41D5A84D" w14:textId="77777777" w:rsidR="00CA0C1A" w:rsidRPr="00414557" w:rsidRDefault="00414557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Fashion/Sewing</w:t>
      </w:r>
    </w:p>
    <w:p w14:paraId="3CA6648B" w14:textId="77777777" w:rsidR="00414557" w:rsidRPr="00414557" w:rsidRDefault="00414557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Health</w:t>
      </w:r>
    </w:p>
    <w:p w14:paraId="566C08C7" w14:textId="77777777" w:rsidR="00414557" w:rsidRPr="00414557" w:rsidRDefault="00414557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Computer Science</w:t>
      </w:r>
    </w:p>
    <w:p w14:paraId="0999A3CC" w14:textId="77777777" w:rsidR="00414557" w:rsidRPr="00414557" w:rsidRDefault="00414557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Safety</w:t>
      </w:r>
    </w:p>
    <w:p w14:paraId="662D72FE" w14:textId="77777777" w:rsidR="00414557" w:rsidRPr="00414557" w:rsidRDefault="00414557" w:rsidP="00CA0C1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Child Care</w:t>
      </w:r>
    </w:p>
    <w:p w14:paraId="78A168B7" w14:textId="77777777" w:rsidR="00414557" w:rsidRPr="00414557" w:rsidRDefault="00414557" w:rsidP="00414557">
      <w:pPr>
        <w:rPr>
          <w:rFonts w:asciiTheme="majorHAnsi" w:hAnsiTheme="majorHAnsi" w:cs="Times New Roman"/>
        </w:rPr>
        <w:sectPr w:rsidR="00414557" w:rsidRPr="00414557" w:rsidSect="004145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33B2AA4" w14:textId="77777777" w:rsidR="00414557" w:rsidRPr="00414557" w:rsidRDefault="00414557" w:rsidP="00414557">
      <w:pPr>
        <w:rPr>
          <w:rFonts w:asciiTheme="majorHAnsi" w:hAnsiTheme="majorHAnsi" w:cs="Times New Roman"/>
        </w:rPr>
      </w:pPr>
      <w:r w:rsidRPr="00414557">
        <w:rPr>
          <w:rFonts w:asciiTheme="majorHAnsi" w:hAnsiTheme="majorHAnsi" w:cs="Times New Roman"/>
        </w:rPr>
        <w:t>Other (please list): __________________________________________________________________________</w:t>
      </w:r>
    </w:p>
    <w:p w14:paraId="6FDFC0A6" w14:textId="77777777" w:rsidR="00414557" w:rsidRDefault="00414557" w:rsidP="00414557">
      <w:pPr>
        <w:rPr>
          <w:rFonts w:ascii="Times New Roman" w:hAnsi="Times New Roman" w:cs="Times New Roman"/>
        </w:rPr>
      </w:pPr>
    </w:p>
    <w:p w14:paraId="75EE8FCC" w14:textId="77777777" w:rsidR="00414557" w:rsidRDefault="00414557" w:rsidP="00414557">
      <w:pPr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PLEASE ANSWER THE FOLLOWING QUESTIONS. FEEL FREE TO USE ADDITIONAL PAGES, IF NEEDED. </w:t>
      </w:r>
    </w:p>
    <w:p w14:paraId="5C0F69BD" w14:textId="77777777" w:rsidR="00414557" w:rsidRPr="00414557" w:rsidRDefault="00414557" w:rsidP="00414557">
      <w:pPr>
        <w:rPr>
          <w:rFonts w:asciiTheme="majorHAnsi" w:hAnsiTheme="majorHAnsi" w:cs="Times New Roman"/>
          <w:sz w:val="15"/>
        </w:rPr>
      </w:pPr>
    </w:p>
    <w:p w14:paraId="56584F66" w14:textId="77777777" w:rsid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Why do you want to intern with Union County 4-H’s Summer Fun program? </w:t>
      </w:r>
    </w:p>
    <w:p w14:paraId="14EAF0CC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14247570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55BA0D6C" w14:textId="77777777" w:rsidR="00414557" w:rsidRPr="0001711F" w:rsidRDefault="00414557" w:rsidP="00414557">
      <w:pPr>
        <w:rPr>
          <w:rFonts w:asciiTheme="majorHAnsi" w:hAnsiTheme="majorHAnsi" w:cs="Times New Roman"/>
          <w:b/>
          <w:sz w:val="20"/>
        </w:rPr>
      </w:pPr>
    </w:p>
    <w:p w14:paraId="5DA1C9DD" w14:textId="77777777" w:rsidR="00414557" w:rsidRPr="00085847" w:rsidRDefault="00414557" w:rsidP="00414557">
      <w:pPr>
        <w:rPr>
          <w:rFonts w:asciiTheme="majorHAnsi" w:hAnsiTheme="majorHAnsi" w:cs="Times New Roman"/>
          <w:sz w:val="22"/>
        </w:rPr>
      </w:pPr>
      <w:r w:rsidRPr="00085847">
        <w:rPr>
          <w:rFonts w:asciiTheme="majorHAnsi" w:hAnsiTheme="majorHAnsi" w:cs="Times New Roman"/>
          <w:sz w:val="22"/>
        </w:rPr>
        <w:t>Please describe any specific training, skills, or formal education that makes you a good fit for this position:</w:t>
      </w:r>
    </w:p>
    <w:p w14:paraId="22CA1720" w14:textId="77777777" w:rsid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3DE5F96C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3A9E730F" w14:textId="77777777" w:rsidR="00414557" w:rsidRPr="0001711F" w:rsidRDefault="00414557" w:rsidP="00414557">
      <w:pPr>
        <w:rPr>
          <w:rFonts w:asciiTheme="majorHAnsi" w:hAnsiTheme="majorHAnsi" w:cs="Times New Roman"/>
          <w:sz w:val="20"/>
        </w:rPr>
      </w:pPr>
    </w:p>
    <w:p w14:paraId="6BB0E395" w14:textId="77777777" w:rsid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Please describe any paid or volunteer experiences that make you a good fit for this position:</w:t>
      </w:r>
    </w:p>
    <w:p w14:paraId="7C17C2DC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369B7C51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05FCF5CA" w14:textId="77777777" w:rsidR="00414557" w:rsidRPr="0001711F" w:rsidRDefault="00414557" w:rsidP="00414557">
      <w:pPr>
        <w:rPr>
          <w:rFonts w:asciiTheme="majorHAnsi" w:hAnsiTheme="majorHAnsi" w:cs="Times New Roman"/>
          <w:sz w:val="20"/>
        </w:rPr>
      </w:pPr>
    </w:p>
    <w:p w14:paraId="546DE900" w14:textId="77777777" w:rsidR="00414557" w:rsidRPr="00085847" w:rsidRDefault="00414557" w:rsidP="00414557">
      <w:pPr>
        <w:rPr>
          <w:rFonts w:asciiTheme="majorHAnsi" w:hAnsiTheme="majorHAnsi" w:cs="Times New Roman"/>
          <w:sz w:val="22"/>
        </w:rPr>
      </w:pPr>
      <w:r w:rsidRPr="00085847">
        <w:rPr>
          <w:rFonts w:asciiTheme="majorHAnsi" w:hAnsiTheme="majorHAnsi" w:cs="Times New Roman"/>
          <w:sz w:val="22"/>
        </w:rPr>
        <w:t>What do you hope to receive from this experience?</w:t>
      </w:r>
    </w:p>
    <w:p w14:paraId="17907BB2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1CE61536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41C87F46" w14:textId="77777777" w:rsidR="00414557" w:rsidRPr="00414557" w:rsidRDefault="00414557" w:rsidP="0041455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</w:t>
      </w:r>
    </w:p>
    <w:p w14:paraId="43C78549" w14:textId="77777777" w:rsidR="0001711F" w:rsidRPr="0001711F" w:rsidRDefault="0001711F" w:rsidP="00414557">
      <w:pPr>
        <w:jc w:val="center"/>
        <w:rPr>
          <w:rFonts w:asciiTheme="majorHAnsi" w:hAnsiTheme="majorHAnsi" w:cs="Times New Roman"/>
          <w:b/>
          <w:sz w:val="16"/>
        </w:rPr>
      </w:pPr>
    </w:p>
    <w:p w14:paraId="585107BA" w14:textId="77777777" w:rsidR="00414557" w:rsidRPr="00414557" w:rsidRDefault="00414557" w:rsidP="00414557">
      <w:pPr>
        <w:jc w:val="center"/>
        <w:rPr>
          <w:rFonts w:asciiTheme="majorHAnsi" w:hAnsiTheme="majorHAnsi" w:cs="Times New Roman"/>
          <w:b/>
          <w:sz w:val="22"/>
        </w:rPr>
      </w:pPr>
      <w:r w:rsidRPr="00414557">
        <w:rPr>
          <w:rFonts w:asciiTheme="majorHAnsi" w:hAnsiTheme="majorHAnsi" w:cs="Times New Roman"/>
          <w:b/>
          <w:sz w:val="22"/>
        </w:rPr>
        <w:t>EMAIL APPLICATION, COVER LETTER, &amp; RESUME TO: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Pr="00414557">
        <w:rPr>
          <w:rFonts w:asciiTheme="majorHAnsi" w:hAnsiTheme="majorHAnsi" w:cs="Times New Roman"/>
          <w:sz w:val="22"/>
        </w:rPr>
        <w:t xml:space="preserve">Crystal </w:t>
      </w:r>
      <w:proofErr w:type="spellStart"/>
      <w:r w:rsidRPr="00414557">
        <w:rPr>
          <w:rFonts w:asciiTheme="majorHAnsi" w:hAnsiTheme="majorHAnsi" w:cs="Times New Roman"/>
          <w:sz w:val="22"/>
        </w:rPr>
        <w:t>Starkes</w:t>
      </w:r>
      <w:proofErr w:type="spellEnd"/>
      <w:r w:rsidRPr="00414557">
        <w:rPr>
          <w:rFonts w:asciiTheme="majorHAnsi" w:hAnsiTheme="majorHAnsi" w:cs="Times New Roman"/>
          <w:sz w:val="22"/>
        </w:rPr>
        <w:t>, 4-H Agent</w:t>
      </w:r>
      <w:r>
        <w:rPr>
          <w:rFonts w:asciiTheme="majorHAnsi" w:hAnsiTheme="majorHAnsi" w:cs="Times New Roman"/>
          <w:b/>
          <w:sz w:val="22"/>
        </w:rPr>
        <w:t xml:space="preserve"> - </w:t>
      </w:r>
      <w:r w:rsidRPr="00414557">
        <w:rPr>
          <w:rFonts w:asciiTheme="majorHAnsi" w:hAnsiTheme="majorHAnsi" w:cs="Times New Roman"/>
          <w:sz w:val="22"/>
        </w:rPr>
        <w:t xml:space="preserve">crystal_starkes@ncsu.edu </w:t>
      </w:r>
    </w:p>
    <w:sectPr w:rsidR="00414557" w:rsidRPr="00414557" w:rsidSect="004145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55DF"/>
    <w:multiLevelType w:val="hybridMultilevel"/>
    <w:tmpl w:val="1864F2D0"/>
    <w:lvl w:ilvl="0" w:tplc="07F46ED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B"/>
    <w:rsid w:val="0001711F"/>
    <w:rsid w:val="0002592E"/>
    <w:rsid w:val="00085847"/>
    <w:rsid w:val="00211473"/>
    <w:rsid w:val="00414557"/>
    <w:rsid w:val="0082434B"/>
    <w:rsid w:val="00BA2F71"/>
    <w:rsid w:val="00C978AA"/>
    <w:rsid w:val="00CA0C1A"/>
    <w:rsid w:val="00D2361F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45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8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808</Words>
  <Characters>4608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Starkes</dc:creator>
  <cp:keywords/>
  <dc:description/>
  <cp:lastModifiedBy>Microsoft Office User</cp:lastModifiedBy>
  <cp:revision>3</cp:revision>
  <dcterms:created xsi:type="dcterms:W3CDTF">2015-11-09T16:46:00Z</dcterms:created>
  <dcterms:modified xsi:type="dcterms:W3CDTF">2017-01-04T16:13:00Z</dcterms:modified>
</cp:coreProperties>
</file>